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客户至上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体验为王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自主创新大讲堂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0"/>
    <w:rsid w:val="008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2019-05-07T10:09:00Z</dcterms:created>
  <dc:creator>孤岛愚夫</dc:creator>
  <cp:lastModifiedBy>孤岛愚夫</cp:lastModifiedBy>
  <dcterms:modified xsi:type="dcterms:W3CDTF">2019-05-07T10:09:47Z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